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1F" w:rsidRDefault="00B8561F" w:rsidP="00B8561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Pestalozzischule Kelkheim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ab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ab/>
        <w:t>11.6.2019</w:t>
      </w:r>
    </w:p>
    <w:p w:rsidR="00B8561F" w:rsidRDefault="00B8561F" w:rsidP="00B8561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</w:pP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 xml:space="preserve">Sehr geehrte Frau Dr. </w:t>
      </w:r>
      <w:proofErr w:type="spellStart"/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Bonczkowitz</w:t>
      </w:r>
      <w:proofErr w:type="spellEnd"/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, sehr geehrte Frau Möller,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 xml:space="preserve">auch Ihnen und den beiden Künstlern ein herzliches Dankeschön für die Organisation des Projektes "Junge Künstler" 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und die Spende in Höhe von 700, EUR!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 xml:space="preserve">Die Pestalozzi-Schule würde das Geld gerne für zukünftige Kunst- oder Musikprojekte verwenden, 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 xml:space="preserve">eventuell im Rahmen einer Projektwoche. Durch die finanzielle Unterstützung ist es den Schülern möglich, 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 xml:space="preserve">auch einmal speziellere Materialien für Kunst kennenzulernen oder auch an einem Trommelworkshop unter 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professioneller Leitung teilzunehmen. Auf alle Fälle soll das Geld zur weiteren kreativ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en Entfaltung der Kinder dienen</w:t>
      </w:r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.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B8561F" w:rsidRPr="00B8561F" w:rsidRDefault="00B8561F" w:rsidP="00B856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8561F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de-DE"/>
        </w:rPr>
        <w:t>Beste Grüße</w:t>
      </w:r>
    </w:p>
    <w:p w:rsidR="00B8561F" w:rsidRDefault="00B8561F" w:rsidP="00B8561F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de-DE"/>
        </w:rPr>
      </w:pPr>
      <w:r w:rsidRPr="00B8561F">
        <w:rPr>
          <w:rFonts w:ascii="Calibri" w:eastAsia="Times New Roman" w:hAnsi="Calibri" w:cs="Calibri"/>
          <w:sz w:val="24"/>
          <w:szCs w:val="24"/>
          <w:lang w:eastAsia="de-DE"/>
        </w:rPr>
        <w:t>Andreas Habel</w:t>
      </w:r>
      <w:r>
        <w:rPr>
          <w:rFonts w:ascii="Calibri" w:eastAsia="Times New Roman" w:hAnsi="Calibri" w:cs="Calibri"/>
          <w:sz w:val="24"/>
          <w:szCs w:val="24"/>
          <w:lang w:eastAsia="de-DE"/>
        </w:rPr>
        <w:br/>
      </w:r>
      <w:r w:rsidRPr="00B8561F">
        <w:rPr>
          <w:rFonts w:ascii="Calibri" w:eastAsia="Times New Roman" w:hAnsi="Calibri" w:cs="Calibri"/>
          <w:sz w:val="24"/>
          <w:szCs w:val="24"/>
          <w:lang w:eastAsia="de-DE"/>
        </w:rPr>
        <w:t>(Schulleiter)</w:t>
      </w:r>
      <w:bookmarkStart w:id="0" w:name="_GoBack"/>
      <w:bookmarkEnd w:id="0"/>
    </w:p>
    <w:sectPr w:rsidR="00B85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F"/>
    <w:rsid w:val="00425C89"/>
    <w:rsid w:val="008977BC"/>
    <w:rsid w:val="00B8561F"/>
    <w:rsid w:val="00ED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8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8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2019-06-11T15:24:00Z</dcterms:created>
  <dcterms:modified xsi:type="dcterms:W3CDTF">2019-06-11T16:29:00Z</dcterms:modified>
</cp:coreProperties>
</file>